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46EE" w:rsidRDefault="004C196F">
      <w:pPr>
        <w:rPr>
          <w:b/>
          <w:bCs/>
          <w:sz w:val="48"/>
          <w:szCs w:val="48"/>
        </w:rPr>
      </w:pPr>
      <w:r w:rsidRPr="004C196F">
        <w:rPr>
          <w:b/>
          <w:bCs/>
          <w:sz w:val="48"/>
          <w:szCs w:val="48"/>
        </w:rPr>
        <w:t xml:space="preserve">                                      </w:t>
      </w:r>
      <w:r w:rsidR="00CE28B1" w:rsidRPr="004C196F">
        <w:rPr>
          <w:b/>
          <w:bCs/>
          <w:sz w:val="48"/>
          <w:szCs w:val="48"/>
        </w:rPr>
        <w:t>P</w:t>
      </w:r>
      <w:r w:rsidRPr="004C196F">
        <w:rPr>
          <w:b/>
          <w:bCs/>
          <w:sz w:val="48"/>
          <w:szCs w:val="48"/>
        </w:rPr>
        <w:t>roject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>1- DC1 :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Domain Controller (ITI.edu) 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>DHCP 10.10.10.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>IIS (HTTP) (www.sysweb.com)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add the Webpage to DNS 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2- DC2 : 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>RODC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only HELP_USER can access DC2 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>3- PC1 :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>Join ITI.edu Domain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Get IP 10.10.10.100 from DHCP on DC1 (Reservation) 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4- User1 : Can't use flash memory 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5- User2 : when login he found that WinRAR.msi (not exe) is installed 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6- User3 : access the webpage and then take screenshot of </w:t>
      </w:r>
      <w:proofErr w:type="spellStart"/>
      <w:r w:rsidRPr="00CE28B1">
        <w:rPr>
          <w:b/>
          <w:bCs/>
          <w:color w:val="4F81BD" w:themeColor="accent1"/>
          <w:sz w:val="28"/>
          <w:szCs w:val="28"/>
        </w:rPr>
        <w:t>nslookup</w:t>
      </w:r>
      <w:proofErr w:type="spellEnd"/>
      <w:r w:rsidRPr="00CE28B1">
        <w:rPr>
          <w:b/>
          <w:bCs/>
          <w:color w:val="4F81BD" w:themeColor="accent1"/>
          <w:sz w:val="28"/>
          <w:szCs w:val="28"/>
        </w:rPr>
        <w:t xml:space="preserve"> command 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7- User4 : can access DC1 (Remote Desktop) from PC1 </w:t>
      </w: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8- Create a new </w:t>
      </w:r>
      <w:proofErr w:type="spellStart"/>
      <w:r w:rsidRPr="00CE28B1">
        <w:rPr>
          <w:b/>
          <w:bCs/>
          <w:color w:val="4F81BD" w:themeColor="accent1"/>
          <w:sz w:val="28"/>
          <w:szCs w:val="28"/>
        </w:rPr>
        <w:t>vm</w:t>
      </w:r>
      <w:proofErr w:type="spellEnd"/>
      <w:r w:rsidRPr="00CE28B1">
        <w:rPr>
          <w:b/>
          <w:bCs/>
          <w:color w:val="4F81BD" w:themeColor="accent1"/>
          <w:sz w:val="28"/>
          <w:szCs w:val="28"/>
        </w:rPr>
        <w:t xml:space="preserve"> (PC2) without </w:t>
      </w:r>
      <w:proofErr w:type="spellStart"/>
      <w:r w:rsidRPr="00CE28B1">
        <w:rPr>
          <w:b/>
          <w:bCs/>
          <w:color w:val="4F81BD" w:themeColor="accent1"/>
          <w:sz w:val="28"/>
          <w:szCs w:val="28"/>
        </w:rPr>
        <w:t>iso</w:t>
      </w:r>
      <w:proofErr w:type="spellEnd"/>
      <w:r w:rsidRPr="00CE28B1">
        <w:rPr>
          <w:b/>
          <w:bCs/>
          <w:color w:val="4F81BD" w:themeColor="accent1"/>
          <w:sz w:val="28"/>
          <w:szCs w:val="28"/>
        </w:rPr>
        <w:t xml:space="preserve"> file and make DC1 Install the windows 10 </w:t>
      </w:r>
      <w:proofErr w:type="spellStart"/>
      <w:r w:rsidRPr="00CE28B1">
        <w:rPr>
          <w:b/>
          <w:bCs/>
          <w:color w:val="4F81BD" w:themeColor="accent1"/>
          <w:sz w:val="28"/>
          <w:szCs w:val="28"/>
        </w:rPr>
        <w:t>iso</w:t>
      </w:r>
      <w:proofErr w:type="spellEnd"/>
      <w:r w:rsidRPr="00CE28B1">
        <w:rPr>
          <w:b/>
          <w:bCs/>
          <w:color w:val="4F81BD" w:themeColor="accent1"/>
          <w:sz w:val="28"/>
          <w:szCs w:val="28"/>
        </w:rPr>
        <w:t xml:space="preserve"> on PC2 automatically Using WDS (Windows Deployment Services) </w:t>
      </w:r>
    </w:p>
    <w:p w:rsidR="00CE28B1" w:rsidRPr="00CE28B1" w:rsidRDefault="00CE28B1" w:rsidP="00CE28B1">
      <w:pPr>
        <w:rPr>
          <w:b/>
          <w:bCs/>
          <w:sz w:val="48"/>
          <w:szCs w:val="48"/>
        </w:rPr>
      </w:pPr>
    </w:p>
    <w:p w:rsidR="00CE28B1" w:rsidRPr="00CE28B1" w:rsidRDefault="00CE28B1" w:rsidP="00CE28B1">
      <w:pPr>
        <w:rPr>
          <w:b/>
          <w:bCs/>
          <w:color w:val="4F81BD" w:themeColor="accent1"/>
          <w:sz w:val="28"/>
          <w:szCs w:val="28"/>
        </w:rPr>
      </w:pPr>
      <w:r w:rsidRPr="00CE28B1">
        <w:rPr>
          <w:b/>
          <w:bCs/>
          <w:color w:val="4F81BD" w:themeColor="accent1"/>
          <w:sz w:val="28"/>
          <w:szCs w:val="28"/>
        </w:rPr>
        <w:t xml:space="preserve">9- Create 20 User account automatically using </w:t>
      </w:r>
      <w:proofErr w:type="spellStart"/>
      <w:r w:rsidRPr="00CE28B1">
        <w:rPr>
          <w:b/>
          <w:bCs/>
          <w:color w:val="4F81BD" w:themeColor="accent1"/>
          <w:sz w:val="28"/>
          <w:szCs w:val="28"/>
        </w:rPr>
        <w:t>Powershell</w:t>
      </w:r>
      <w:proofErr w:type="spellEnd"/>
      <w:r w:rsidRPr="00CE28B1">
        <w:rPr>
          <w:b/>
          <w:bCs/>
          <w:color w:val="4F81BD" w:themeColor="accent1"/>
          <w:sz w:val="28"/>
          <w:szCs w:val="28"/>
        </w:rPr>
        <w:t> Script</w:t>
      </w:r>
    </w:p>
    <w:p w:rsidR="00AC403B" w:rsidRDefault="00AC403B"/>
    <w:p w:rsidR="00CE28B1" w:rsidRDefault="00CE28B1">
      <w:pPr>
        <w:rPr>
          <w:b/>
          <w:bCs/>
          <w:sz w:val="28"/>
          <w:szCs w:val="28"/>
          <w:u w:val="single"/>
        </w:rPr>
      </w:pPr>
    </w:p>
    <w:p w:rsidR="00AC403B" w:rsidRPr="004C196F" w:rsidRDefault="00AC403B">
      <w:pPr>
        <w:rPr>
          <w:b/>
          <w:bCs/>
          <w:sz w:val="28"/>
          <w:szCs w:val="28"/>
          <w:u w:val="single"/>
        </w:rPr>
      </w:pPr>
      <w:bookmarkStart w:id="0" w:name="_GoBack"/>
      <w:bookmarkEnd w:id="0"/>
      <w:r w:rsidRPr="004C196F">
        <w:rPr>
          <w:b/>
          <w:bCs/>
          <w:sz w:val="28"/>
          <w:szCs w:val="28"/>
          <w:u w:val="single"/>
        </w:rPr>
        <w:lastRenderedPageBreak/>
        <w:t>On dc1</w:t>
      </w:r>
    </w:p>
    <w:p w:rsidR="00AC403B" w:rsidRDefault="00AC403B">
      <w:r>
        <w:t>1-add active directory</w:t>
      </w:r>
      <w:r w:rsidR="000776C9">
        <w:t xml:space="preserve"> &amp; DNS </w:t>
      </w:r>
      <w:r>
        <w:t xml:space="preserve"> service</w:t>
      </w:r>
      <w:r w:rsidR="000776C9">
        <w:t>s</w:t>
      </w:r>
    </w:p>
    <w:p w:rsidR="00AC403B" w:rsidRDefault="00AC403B">
      <w:r w:rsidRPr="00AC403B">
        <w:rPr>
          <w:noProof/>
          <w:lang w:eastAsia="en-GB"/>
        </w:rPr>
        <w:drawing>
          <wp:inline distT="0" distB="0" distL="0" distR="0" wp14:anchorId="31CE42CD" wp14:editId="103C36A3">
            <wp:extent cx="5486400" cy="3087370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C9" w:rsidRDefault="000776C9">
      <w:r>
        <w:t>2-add IIS service</w:t>
      </w:r>
    </w:p>
    <w:p w:rsidR="000776C9" w:rsidRDefault="000776C9">
      <w:r w:rsidRPr="000776C9">
        <w:rPr>
          <w:noProof/>
          <w:lang w:eastAsia="en-GB"/>
        </w:rPr>
        <w:drawing>
          <wp:inline distT="0" distB="0" distL="0" distR="0" wp14:anchorId="72D9A814" wp14:editId="79C5B50F">
            <wp:extent cx="5486400" cy="3080385"/>
            <wp:effectExtent l="0" t="0" r="0" b="5715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9F" w:rsidRDefault="00BF529F"/>
    <w:p w:rsidR="00BF529F" w:rsidRDefault="00BF529F"/>
    <w:p w:rsidR="00BF529F" w:rsidRDefault="00BF529F">
      <w:r>
        <w:t>3-add DHCP service</w:t>
      </w:r>
    </w:p>
    <w:p w:rsidR="00BF529F" w:rsidRDefault="00BF529F" w:rsidP="00BF529F">
      <w:r w:rsidRPr="00BF529F">
        <w:rPr>
          <w:noProof/>
          <w:lang w:eastAsia="en-GB"/>
        </w:rPr>
        <w:lastRenderedPageBreak/>
        <w:drawing>
          <wp:inline distT="0" distB="0" distL="0" distR="0" wp14:anchorId="13EE4AE3" wp14:editId="37BB9A64">
            <wp:extent cx="5486400" cy="3074670"/>
            <wp:effectExtent l="0" t="0" r="0" b="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29F" w:rsidRDefault="00BF529F" w:rsidP="00BF529F"/>
    <w:p w:rsidR="00BF529F" w:rsidRDefault="00CE28B1" w:rsidP="00BF529F">
      <w:r>
        <w:pict>
          <v:rect id="_x0000_i1025" style="width:0;height:1.5pt" o:hralign="center" o:hrstd="t" o:hr="t" fillcolor="#a0a0a0" stroked="f"/>
        </w:pict>
      </w:r>
    </w:p>
    <w:p w:rsidR="00BF529F" w:rsidRDefault="00BF529F" w:rsidP="00BF529F">
      <w:r>
        <w:t>On dc1</w:t>
      </w:r>
    </w:p>
    <w:p w:rsidR="00BF529F" w:rsidRDefault="00D14049" w:rsidP="00BF529F">
      <w:r>
        <w:t xml:space="preserve">-tools &gt;&gt; active directory users and computers &gt;&gt; add new OU ‘INFRA’ and add </w:t>
      </w:r>
      <w:r w:rsidR="00F62EB8">
        <w:t xml:space="preserve"> OU </w:t>
      </w:r>
      <w:r>
        <w:t>users in it</w:t>
      </w:r>
    </w:p>
    <w:p w:rsidR="00D14049" w:rsidRDefault="00F62EB8" w:rsidP="00BF529F">
      <w:r w:rsidRPr="00F62EB8">
        <w:rPr>
          <w:noProof/>
          <w:lang w:eastAsia="en-GB"/>
        </w:rPr>
        <w:drawing>
          <wp:inline distT="0" distB="0" distL="0" distR="0" wp14:anchorId="61CA49C8" wp14:editId="6E07F87C">
            <wp:extent cx="5486400" cy="3086100"/>
            <wp:effectExtent l="0" t="0" r="0" b="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B8" w:rsidRDefault="00F62EB8" w:rsidP="00BF529F"/>
    <w:p w:rsidR="00F62EB8" w:rsidRDefault="00F62EB8" w:rsidP="00BF529F"/>
    <w:p w:rsidR="00D14049" w:rsidRDefault="00D14049" w:rsidP="00BF529F">
      <w:r>
        <w:t xml:space="preserve">1-block flash memory </w:t>
      </w:r>
      <w:r w:rsidR="00F62EB8">
        <w:t>to user1</w:t>
      </w:r>
    </w:p>
    <w:p w:rsidR="00F62EB8" w:rsidRDefault="00F62EB8" w:rsidP="00BF529F">
      <w:r>
        <w:lastRenderedPageBreak/>
        <w:t xml:space="preserve">Add “block flash memory” policy and edit it </w:t>
      </w:r>
    </w:p>
    <w:p w:rsidR="00F62EB8" w:rsidRDefault="00F62EB8" w:rsidP="00BF529F">
      <w:r>
        <w:t>User configuration &gt;&gt; Administrative templates &gt;&gt; system &gt;&gt; removable storage access.</w:t>
      </w:r>
    </w:p>
    <w:p w:rsidR="00F62EB8" w:rsidRDefault="00F62EB8" w:rsidP="00BF529F">
      <w:r>
        <w:t>And then go to “all removable storage classes : deny all access “ and enable it</w:t>
      </w:r>
    </w:p>
    <w:p w:rsidR="00F62EB8" w:rsidRDefault="00F62EB8" w:rsidP="00BF529F">
      <w:r w:rsidRPr="00F62EB8">
        <w:rPr>
          <w:noProof/>
          <w:lang w:eastAsia="en-GB"/>
        </w:rPr>
        <w:drawing>
          <wp:inline distT="0" distB="0" distL="0" distR="0" wp14:anchorId="29E029F2" wp14:editId="30A3FF0D">
            <wp:extent cx="5486400" cy="3080385"/>
            <wp:effectExtent l="0" t="0" r="0" b="5715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EF" w:rsidRDefault="00D470EF" w:rsidP="00BF529F"/>
    <w:p w:rsidR="00F62EB8" w:rsidRDefault="00F62EB8" w:rsidP="00BF529F">
      <w:r>
        <w:t xml:space="preserve"> </w:t>
      </w:r>
      <w:r w:rsidR="00D470EF" w:rsidRPr="00D470EF">
        <w:rPr>
          <w:noProof/>
          <w:lang w:eastAsia="en-GB"/>
        </w:rPr>
        <w:drawing>
          <wp:inline distT="0" distB="0" distL="0" distR="0" wp14:anchorId="03AE4DC5" wp14:editId="4246F069">
            <wp:extent cx="5486400" cy="3086100"/>
            <wp:effectExtent l="0" t="0" r="0" b="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E9" w:rsidRDefault="00ED44E9" w:rsidP="00BF529F"/>
    <w:p w:rsidR="00ED44E9" w:rsidRDefault="00ED44E9" w:rsidP="00BF529F"/>
    <w:p w:rsidR="00ED44E9" w:rsidRDefault="00ED44E9" w:rsidP="00BF529F">
      <w:r>
        <w:t>2-add policy installation for user2</w:t>
      </w:r>
    </w:p>
    <w:p w:rsidR="00ED44E9" w:rsidRDefault="00ED44E9" w:rsidP="00BF529F">
      <w:r w:rsidRPr="00ED44E9">
        <w:rPr>
          <w:noProof/>
          <w:lang w:eastAsia="en-GB"/>
        </w:rPr>
        <w:lastRenderedPageBreak/>
        <w:drawing>
          <wp:inline distT="0" distB="0" distL="0" distR="0" wp14:anchorId="68073DD9" wp14:editId="42E579C6">
            <wp:extent cx="5486400" cy="3087370"/>
            <wp:effectExtent l="0" t="0" r="0" b="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E9" w:rsidRDefault="00ED44E9" w:rsidP="00BF529F">
      <w:r w:rsidRPr="00ED44E9">
        <w:rPr>
          <w:noProof/>
          <w:lang w:eastAsia="en-GB"/>
        </w:rPr>
        <w:drawing>
          <wp:inline distT="0" distB="0" distL="0" distR="0" wp14:anchorId="1E81E186" wp14:editId="0D291A05">
            <wp:extent cx="5486400" cy="3086100"/>
            <wp:effectExtent l="0" t="0" r="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38" w:rsidRDefault="00ED44E9" w:rsidP="004C196F">
      <w:r w:rsidRPr="00ED44E9">
        <w:rPr>
          <w:noProof/>
          <w:lang w:eastAsia="en-GB"/>
        </w:rPr>
        <w:lastRenderedPageBreak/>
        <w:drawing>
          <wp:inline distT="0" distB="0" distL="0" distR="0" wp14:anchorId="4EC15802" wp14:editId="6A5A1FFD">
            <wp:extent cx="5486400" cy="3068955"/>
            <wp:effectExtent l="0" t="0" r="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38" w:rsidRDefault="004E7438" w:rsidP="00BF529F"/>
    <w:p w:rsidR="00DF06F2" w:rsidRDefault="00DF06F2" w:rsidP="00BF529F"/>
    <w:p w:rsidR="00DF06F2" w:rsidRDefault="00DF06F2" w:rsidP="00BF529F"/>
    <w:p w:rsidR="00DF06F2" w:rsidRDefault="00DF06F2" w:rsidP="00BF529F"/>
    <w:p w:rsidR="005E0131" w:rsidRDefault="005E0131" w:rsidP="00BF529F"/>
    <w:p w:rsidR="005E0131" w:rsidRDefault="005E0131" w:rsidP="00BF529F"/>
    <w:p w:rsidR="005E0131" w:rsidRDefault="005E0131" w:rsidP="00BF529F">
      <w:r>
        <w:t>Create web site &amp; use DNS to publish it</w:t>
      </w:r>
    </w:p>
    <w:p w:rsidR="005E0131" w:rsidRDefault="005E0131" w:rsidP="00BF529F">
      <w:r w:rsidRPr="005E0131">
        <w:rPr>
          <w:noProof/>
          <w:lang w:eastAsia="en-GB"/>
        </w:rPr>
        <w:drawing>
          <wp:inline distT="0" distB="0" distL="0" distR="0" wp14:anchorId="51F52D5A" wp14:editId="6B0E3EA0">
            <wp:extent cx="5486400" cy="3077210"/>
            <wp:effectExtent l="0" t="0" r="0" b="889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31" w:rsidRDefault="005E0131" w:rsidP="00BF529F">
      <w:r w:rsidRPr="005E0131">
        <w:rPr>
          <w:noProof/>
          <w:lang w:eastAsia="en-GB"/>
        </w:rPr>
        <w:lastRenderedPageBreak/>
        <w:drawing>
          <wp:inline distT="0" distB="0" distL="0" distR="0" wp14:anchorId="1A3D582F" wp14:editId="6F19690F">
            <wp:extent cx="5486400" cy="3086100"/>
            <wp:effectExtent l="0" t="0" r="0" b="0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38" w:rsidRDefault="004E7438" w:rsidP="00BF529F">
      <w:proofErr w:type="spellStart"/>
      <w:r>
        <w:t>Dhcp</w:t>
      </w:r>
      <w:proofErr w:type="spellEnd"/>
      <w:r>
        <w:t xml:space="preserve"> configuration</w:t>
      </w:r>
    </w:p>
    <w:p w:rsidR="004E7438" w:rsidRDefault="00DA366F" w:rsidP="00BF529F">
      <w:r w:rsidRPr="00DA366F">
        <w:rPr>
          <w:noProof/>
          <w:lang w:eastAsia="en-GB"/>
        </w:rPr>
        <w:drawing>
          <wp:inline distT="0" distB="0" distL="0" distR="0" wp14:anchorId="1FB7EDD9" wp14:editId="38B8ED06">
            <wp:extent cx="5486400" cy="3086100"/>
            <wp:effectExtent l="0" t="0" r="0" b="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6F" w:rsidRDefault="00DA366F" w:rsidP="00BF529F">
      <w:r w:rsidRPr="00DA366F">
        <w:rPr>
          <w:noProof/>
          <w:lang w:eastAsia="en-GB"/>
        </w:rPr>
        <w:lastRenderedPageBreak/>
        <w:drawing>
          <wp:inline distT="0" distB="0" distL="0" distR="0" wp14:anchorId="770DA0B9" wp14:editId="60DBC1A8">
            <wp:extent cx="5486400" cy="3086100"/>
            <wp:effectExtent l="0" t="0" r="0" b="0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9F" w:rsidRDefault="004B7C9F" w:rsidP="00BF529F">
      <w:r>
        <w:t>Remote desktop configuration</w:t>
      </w:r>
    </w:p>
    <w:p w:rsidR="004B7C9F" w:rsidRDefault="004B7C9F" w:rsidP="00BF529F">
      <w:r>
        <w:t>Set user4 member of remote desktop user &amp; administrator user</w:t>
      </w:r>
    </w:p>
    <w:p w:rsidR="004B7C9F" w:rsidRDefault="004B7C9F" w:rsidP="00BF529F">
      <w:r w:rsidRPr="004B7C9F">
        <w:rPr>
          <w:noProof/>
          <w:lang w:eastAsia="en-GB"/>
        </w:rPr>
        <w:drawing>
          <wp:inline distT="0" distB="0" distL="0" distR="0" wp14:anchorId="216F102F" wp14:editId="0EBF0650">
            <wp:extent cx="5486400" cy="3089275"/>
            <wp:effectExtent l="0" t="0" r="0" b="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31" w:rsidRDefault="005E0131" w:rsidP="00BF529F"/>
    <w:p w:rsidR="00D14049" w:rsidRDefault="00D14049" w:rsidP="00BF529F"/>
    <w:p w:rsidR="004E7438" w:rsidRDefault="004E7438" w:rsidP="00BF529F"/>
    <w:p w:rsidR="004E7438" w:rsidRDefault="004E7438" w:rsidP="00BF529F"/>
    <w:p w:rsidR="004E7438" w:rsidRDefault="004E7438" w:rsidP="00BF529F"/>
    <w:p w:rsidR="004E7438" w:rsidRDefault="004E7438" w:rsidP="00BF529F"/>
    <w:p w:rsidR="004E7438" w:rsidRPr="004C196F" w:rsidRDefault="004E7438" w:rsidP="00BF529F">
      <w:pPr>
        <w:rPr>
          <w:b/>
          <w:bCs/>
          <w:sz w:val="32"/>
          <w:szCs w:val="32"/>
          <w:u w:val="single"/>
        </w:rPr>
      </w:pPr>
      <w:r w:rsidRPr="004C196F">
        <w:rPr>
          <w:b/>
          <w:bCs/>
          <w:sz w:val="32"/>
          <w:szCs w:val="32"/>
          <w:u w:val="single"/>
        </w:rPr>
        <w:t>On pc1</w:t>
      </w:r>
    </w:p>
    <w:p w:rsidR="004B7C9F" w:rsidRDefault="004B7C9F" w:rsidP="00BF529F">
      <w:r>
        <w:t>Join domain</w:t>
      </w:r>
    </w:p>
    <w:p w:rsidR="004B7C9F" w:rsidRDefault="004B7C9F" w:rsidP="00BF529F">
      <w:r w:rsidRPr="004B7C9F">
        <w:rPr>
          <w:noProof/>
          <w:lang w:eastAsia="en-GB"/>
        </w:rPr>
        <w:drawing>
          <wp:inline distT="0" distB="0" distL="0" distR="0" wp14:anchorId="61370F47" wp14:editId="1E6BDBC7">
            <wp:extent cx="5486400" cy="3074670"/>
            <wp:effectExtent l="0" t="0" r="0" b="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6F" w:rsidRDefault="00DA366F" w:rsidP="00BF529F"/>
    <w:p w:rsidR="00DA366F" w:rsidRDefault="00DA366F" w:rsidP="00BF529F">
      <w:r w:rsidRPr="00DA366F">
        <w:rPr>
          <w:noProof/>
          <w:lang w:eastAsia="en-GB"/>
        </w:rPr>
        <w:drawing>
          <wp:inline distT="0" distB="0" distL="0" distR="0" wp14:anchorId="7E056A5A" wp14:editId="6B117FC8">
            <wp:extent cx="5486400" cy="3086100"/>
            <wp:effectExtent l="0" t="0" r="0" b="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6F" w:rsidRDefault="00DA366F" w:rsidP="00BF529F">
      <w:r>
        <w:t>Login user1 to pc1 and try to enter flash memory</w:t>
      </w:r>
    </w:p>
    <w:p w:rsidR="00DA366F" w:rsidRDefault="00DA366F" w:rsidP="00BF529F">
      <w:r w:rsidRPr="00DA366F">
        <w:rPr>
          <w:noProof/>
          <w:lang w:eastAsia="en-GB"/>
        </w:rPr>
        <w:lastRenderedPageBreak/>
        <w:drawing>
          <wp:inline distT="0" distB="0" distL="0" distR="0" wp14:anchorId="0542C28F" wp14:editId="05FC9A4A">
            <wp:extent cx="5486400" cy="3082925"/>
            <wp:effectExtent l="0" t="0" r="0" b="3175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A7" w:rsidRDefault="00394AA7" w:rsidP="00BF529F">
      <w:r>
        <w:t xml:space="preserve">Install </w:t>
      </w:r>
      <w:proofErr w:type="spellStart"/>
      <w:r>
        <w:t>winrar</w:t>
      </w:r>
      <w:proofErr w:type="spellEnd"/>
      <w:r>
        <w:t xml:space="preserve"> on user 2</w:t>
      </w:r>
    </w:p>
    <w:p w:rsidR="00394AA7" w:rsidRDefault="00394AA7" w:rsidP="00BF529F">
      <w:r w:rsidRPr="00394AA7">
        <w:rPr>
          <w:noProof/>
          <w:lang w:eastAsia="en-GB"/>
        </w:rPr>
        <w:drawing>
          <wp:inline distT="0" distB="0" distL="0" distR="0" wp14:anchorId="2E35A21E" wp14:editId="3D73C56D">
            <wp:extent cx="5486400" cy="3086100"/>
            <wp:effectExtent l="0" t="0" r="0" b="0"/>
            <wp:docPr id="27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6F" w:rsidRDefault="00DA366F" w:rsidP="00BF529F"/>
    <w:p w:rsidR="004E7438" w:rsidRDefault="004E7438" w:rsidP="00BF529F"/>
    <w:p w:rsidR="00B7137F" w:rsidRDefault="00B7137F" w:rsidP="00BF529F"/>
    <w:p w:rsidR="00B7137F" w:rsidRDefault="00B7137F" w:rsidP="00BF529F"/>
    <w:p w:rsidR="004C196F" w:rsidRDefault="004C196F" w:rsidP="00BF529F"/>
    <w:p w:rsidR="004C196F" w:rsidRDefault="004C196F" w:rsidP="00BF529F"/>
    <w:p w:rsidR="00B7137F" w:rsidRDefault="00B7137F" w:rsidP="00BF529F">
      <w:r>
        <w:lastRenderedPageBreak/>
        <w:t>On user3</w:t>
      </w:r>
    </w:p>
    <w:p w:rsidR="00B7137F" w:rsidRDefault="00B7137F" w:rsidP="00BF529F">
      <w:r w:rsidRPr="00B7137F">
        <w:rPr>
          <w:noProof/>
          <w:lang w:eastAsia="en-GB"/>
        </w:rPr>
        <w:drawing>
          <wp:inline distT="0" distB="0" distL="0" distR="0" wp14:anchorId="395D1CD3" wp14:editId="3FC4689C">
            <wp:extent cx="5486400" cy="3086100"/>
            <wp:effectExtent l="0" t="0" r="0" b="0"/>
            <wp:docPr id="23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7F" w:rsidRDefault="00B7137F" w:rsidP="00BF529F">
      <w:r w:rsidRPr="00B7137F">
        <w:rPr>
          <w:noProof/>
          <w:lang w:eastAsia="en-GB"/>
        </w:rPr>
        <w:drawing>
          <wp:inline distT="0" distB="0" distL="0" distR="0" wp14:anchorId="52EA4B5E" wp14:editId="7A283901">
            <wp:extent cx="5486400" cy="3095625"/>
            <wp:effectExtent l="0" t="0" r="0" b="9525"/>
            <wp:docPr id="24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6F" w:rsidRDefault="004C196F" w:rsidP="00BF529F"/>
    <w:p w:rsidR="004C196F" w:rsidRDefault="004C196F" w:rsidP="00BF529F"/>
    <w:p w:rsidR="004C196F" w:rsidRDefault="004C196F" w:rsidP="00BF529F"/>
    <w:p w:rsidR="004C196F" w:rsidRDefault="004C196F" w:rsidP="00BF529F"/>
    <w:p w:rsidR="004C196F" w:rsidRDefault="004C196F" w:rsidP="00BF529F"/>
    <w:p w:rsidR="004C196F" w:rsidRDefault="004C196F" w:rsidP="00BF529F"/>
    <w:p w:rsidR="00B7137F" w:rsidRDefault="00B7137F" w:rsidP="00BF529F">
      <w:r>
        <w:lastRenderedPageBreak/>
        <w:t>On user4</w:t>
      </w:r>
    </w:p>
    <w:p w:rsidR="00B7137F" w:rsidRDefault="00B7137F" w:rsidP="00BF529F">
      <w:r w:rsidRPr="00B7137F">
        <w:rPr>
          <w:noProof/>
          <w:lang w:eastAsia="en-GB"/>
        </w:rPr>
        <w:drawing>
          <wp:inline distT="0" distB="0" distL="0" distR="0" wp14:anchorId="49AEB0EA" wp14:editId="4C479C0D">
            <wp:extent cx="5486400" cy="3077210"/>
            <wp:effectExtent l="0" t="0" r="0" b="8890"/>
            <wp:docPr id="26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97" w:rsidRPr="004C196F" w:rsidRDefault="00697B97" w:rsidP="00BF529F">
      <w:pPr>
        <w:rPr>
          <w:b/>
          <w:bCs/>
          <w:sz w:val="32"/>
          <w:szCs w:val="32"/>
          <w:u w:val="single"/>
        </w:rPr>
      </w:pPr>
      <w:r w:rsidRPr="004C196F">
        <w:rPr>
          <w:b/>
          <w:bCs/>
          <w:sz w:val="32"/>
          <w:szCs w:val="32"/>
          <w:u w:val="single"/>
        </w:rPr>
        <w:t>On dc2</w:t>
      </w:r>
    </w:p>
    <w:p w:rsidR="00697B97" w:rsidRDefault="00901479" w:rsidP="00BF529F">
      <w:r w:rsidRPr="00901479">
        <w:rPr>
          <w:noProof/>
          <w:lang w:eastAsia="en-GB"/>
        </w:rPr>
        <w:drawing>
          <wp:inline distT="0" distB="0" distL="0" distR="0" wp14:anchorId="0CC9E7CF" wp14:editId="6B024EAA">
            <wp:extent cx="5486400" cy="3086100"/>
            <wp:effectExtent l="0" t="0" r="0" b="0"/>
            <wp:docPr id="28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79" w:rsidRDefault="00901479" w:rsidP="00BF529F">
      <w:r w:rsidRPr="00901479">
        <w:rPr>
          <w:noProof/>
          <w:lang w:eastAsia="en-GB"/>
        </w:rPr>
        <w:lastRenderedPageBreak/>
        <w:drawing>
          <wp:inline distT="0" distB="0" distL="0" distR="0" wp14:anchorId="7846C552" wp14:editId="5C3A6B0A">
            <wp:extent cx="5486400" cy="3086100"/>
            <wp:effectExtent l="0" t="0" r="0" b="0"/>
            <wp:docPr id="29" name="صورة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213" w:rsidRDefault="00287213" w:rsidP="00BF529F">
      <w:r w:rsidRPr="00287213">
        <w:rPr>
          <w:noProof/>
          <w:lang w:eastAsia="en-GB"/>
        </w:rPr>
        <w:drawing>
          <wp:inline distT="0" distB="0" distL="0" distR="0" wp14:anchorId="2245537C" wp14:editId="1F8CA637">
            <wp:extent cx="5486400" cy="3086100"/>
            <wp:effectExtent l="0" t="0" r="0" b="0"/>
            <wp:docPr id="30" name="صورة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79" w:rsidRDefault="00901479" w:rsidP="00BF529F"/>
    <w:p w:rsidR="00B7137F" w:rsidRDefault="00B7137F" w:rsidP="00BF529F"/>
    <w:p w:rsidR="00287213" w:rsidRDefault="00287213" w:rsidP="00BF529F"/>
    <w:p w:rsidR="00287213" w:rsidRDefault="00287213" w:rsidP="00BF529F"/>
    <w:p w:rsidR="00287213" w:rsidRDefault="00287213" w:rsidP="00BF529F"/>
    <w:p w:rsidR="00287213" w:rsidRDefault="00287213" w:rsidP="00BF529F"/>
    <w:p w:rsidR="00287213" w:rsidRDefault="00287213" w:rsidP="00BF529F"/>
    <w:p w:rsidR="00287213" w:rsidRPr="004C196F" w:rsidRDefault="00287213" w:rsidP="00BF529F">
      <w:pPr>
        <w:rPr>
          <w:b/>
          <w:bCs/>
          <w:sz w:val="28"/>
          <w:szCs w:val="28"/>
          <w:u w:val="single"/>
        </w:rPr>
      </w:pPr>
      <w:r w:rsidRPr="004C196F">
        <w:rPr>
          <w:b/>
          <w:bCs/>
          <w:sz w:val="28"/>
          <w:szCs w:val="28"/>
          <w:u w:val="single"/>
        </w:rPr>
        <w:lastRenderedPageBreak/>
        <w:t>Bulk user creation</w:t>
      </w:r>
    </w:p>
    <w:p w:rsidR="00EA69FB" w:rsidRDefault="00EA69FB" w:rsidP="00BF529F">
      <w:r>
        <w:t xml:space="preserve">1-Open power shell and create </w:t>
      </w:r>
      <w:proofErr w:type="spellStart"/>
      <w:r>
        <w:t>ou</w:t>
      </w:r>
      <w:proofErr w:type="spellEnd"/>
      <w:r>
        <w:t xml:space="preserve"> ‘</w:t>
      </w:r>
      <w:proofErr w:type="spellStart"/>
      <w:r>
        <w:t>bulkuser</w:t>
      </w:r>
      <w:proofErr w:type="spellEnd"/>
      <w:r>
        <w:t>’ and create user ‘</w:t>
      </w:r>
      <w:proofErr w:type="spellStart"/>
      <w:r>
        <w:t>reham</w:t>
      </w:r>
      <w:proofErr w:type="spellEnd"/>
      <w:r>
        <w:t>’ in it</w:t>
      </w:r>
    </w:p>
    <w:p w:rsidR="00287213" w:rsidRDefault="00EA69FB" w:rsidP="00BF529F">
      <w:r w:rsidRPr="00EA69FB">
        <w:rPr>
          <w:noProof/>
          <w:lang w:eastAsia="en-GB"/>
        </w:rPr>
        <w:drawing>
          <wp:inline distT="0" distB="0" distL="0" distR="0" wp14:anchorId="37008F78" wp14:editId="4F3D86AC">
            <wp:extent cx="5486400" cy="1885950"/>
            <wp:effectExtent l="0" t="0" r="0" b="0"/>
            <wp:docPr id="31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FB" w:rsidRDefault="00EA69FB" w:rsidP="00BF529F">
      <w:r>
        <w:t xml:space="preserve">2-copy </w:t>
      </w:r>
      <w:r w:rsidRPr="00EA69FB">
        <w:t xml:space="preserve"> </w:t>
      </w:r>
      <w:r>
        <w:t>“</w:t>
      </w:r>
      <w:proofErr w:type="spellStart"/>
      <w:r w:rsidRPr="00EA69FB">
        <w:t>dsadd</w:t>
      </w:r>
      <w:proofErr w:type="spellEnd"/>
      <w:r w:rsidRPr="00EA69FB">
        <w:t xml:space="preserve"> user " </w:t>
      </w:r>
      <w:proofErr w:type="spellStart"/>
      <w:r w:rsidRPr="00EA69FB">
        <w:t>cn</w:t>
      </w:r>
      <w:proofErr w:type="spellEnd"/>
      <w:r w:rsidRPr="00EA69FB">
        <w:t>=</w:t>
      </w:r>
      <w:proofErr w:type="spellStart"/>
      <w:r w:rsidRPr="00EA69FB">
        <w:t>reham,ou</w:t>
      </w:r>
      <w:proofErr w:type="spellEnd"/>
      <w:r w:rsidRPr="00EA69FB">
        <w:t>=</w:t>
      </w:r>
      <w:proofErr w:type="spellStart"/>
      <w:r w:rsidRPr="00EA69FB">
        <w:t>bulkuser,dc</w:t>
      </w:r>
      <w:proofErr w:type="spellEnd"/>
      <w:r w:rsidRPr="00EA69FB">
        <w:t>=</w:t>
      </w:r>
      <w:proofErr w:type="spellStart"/>
      <w:r w:rsidRPr="00EA69FB">
        <w:t>ITI,dc</w:t>
      </w:r>
      <w:proofErr w:type="spellEnd"/>
      <w:r w:rsidRPr="00EA69FB">
        <w:t>=EDU" -</w:t>
      </w:r>
      <w:proofErr w:type="spellStart"/>
      <w:r w:rsidRPr="00EA69FB">
        <w:t>pwd</w:t>
      </w:r>
      <w:proofErr w:type="spellEnd"/>
      <w:r w:rsidRPr="00EA69FB">
        <w:t xml:space="preserve"> iti.iti7</w:t>
      </w:r>
      <w:r>
        <w:t>”</w:t>
      </w:r>
    </w:p>
    <w:p w:rsidR="00EA69FB" w:rsidRDefault="00EA69FB" w:rsidP="00BF529F">
      <w:r>
        <w:t xml:space="preserve">In text file and repetition it 20 times  with change user </w:t>
      </w:r>
      <w:proofErr w:type="spellStart"/>
      <w:r>
        <w:t>nam</w:t>
      </w:r>
      <w:proofErr w:type="spellEnd"/>
    </w:p>
    <w:p w:rsidR="00EA69FB" w:rsidRDefault="00EA69FB" w:rsidP="00BF529F">
      <w:r>
        <w:t xml:space="preserve">3-convert extension of txt file to batch file </w:t>
      </w:r>
    </w:p>
    <w:p w:rsidR="00EA69FB" w:rsidRDefault="00EA69FB" w:rsidP="00BF529F">
      <w:r w:rsidRPr="00EA69FB">
        <w:rPr>
          <w:noProof/>
          <w:lang w:eastAsia="en-GB"/>
        </w:rPr>
        <w:drawing>
          <wp:inline distT="0" distB="0" distL="0" distR="0" wp14:anchorId="642542FC" wp14:editId="6FE466E6">
            <wp:extent cx="5486400" cy="3082925"/>
            <wp:effectExtent l="0" t="0" r="0" b="3175"/>
            <wp:docPr id="32" name="صورة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7F" w:rsidRDefault="00EA69FB" w:rsidP="00BF529F">
      <w:r>
        <w:t xml:space="preserve">  </w:t>
      </w:r>
    </w:p>
    <w:p w:rsidR="004C196F" w:rsidRDefault="004C196F" w:rsidP="00BF529F"/>
    <w:p w:rsidR="004C196F" w:rsidRDefault="004C196F" w:rsidP="00BF529F"/>
    <w:p w:rsidR="004C196F" w:rsidRDefault="004C196F" w:rsidP="00BF529F"/>
    <w:p w:rsidR="004C196F" w:rsidRDefault="004C196F" w:rsidP="00BF529F"/>
    <w:p w:rsidR="004C196F" w:rsidRDefault="004C196F" w:rsidP="00BF529F"/>
    <w:p w:rsidR="004C196F" w:rsidRPr="004C196F" w:rsidRDefault="004C196F" w:rsidP="00BF529F">
      <w:pPr>
        <w:rPr>
          <w:b/>
          <w:bCs/>
          <w:sz w:val="28"/>
          <w:szCs w:val="28"/>
          <w:u w:val="single"/>
        </w:rPr>
      </w:pPr>
      <w:proofErr w:type="spellStart"/>
      <w:r w:rsidRPr="004C196F">
        <w:rPr>
          <w:b/>
          <w:bCs/>
          <w:sz w:val="28"/>
          <w:szCs w:val="28"/>
          <w:u w:val="single"/>
        </w:rPr>
        <w:lastRenderedPageBreak/>
        <w:t>Wdm</w:t>
      </w:r>
      <w:proofErr w:type="spellEnd"/>
      <w:r w:rsidRPr="004C196F">
        <w:rPr>
          <w:b/>
          <w:bCs/>
          <w:sz w:val="28"/>
          <w:szCs w:val="28"/>
          <w:u w:val="single"/>
        </w:rPr>
        <w:t xml:space="preserve"> service</w:t>
      </w:r>
    </w:p>
    <w:p w:rsidR="004C196F" w:rsidRDefault="004C196F" w:rsidP="00BF529F"/>
    <w:p w:rsidR="004C196F" w:rsidRDefault="004C196F" w:rsidP="00BF529F">
      <w:r w:rsidRPr="004C196F">
        <w:rPr>
          <w:noProof/>
          <w:lang w:eastAsia="en-GB"/>
        </w:rPr>
        <w:drawing>
          <wp:inline distT="0" distB="0" distL="0" distR="0" wp14:anchorId="1A676C8D" wp14:editId="6A715E46">
            <wp:extent cx="5486400" cy="3085465"/>
            <wp:effectExtent l="0" t="0" r="0" b="635"/>
            <wp:docPr id="33" name="صورة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6F" w:rsidRDefault="004C196F" w:rsidP="00BF529F">
      <w:r w:rsidRPr="004C196F">
        <w:rPr>
          <w:noProof/>
          <w:lang w:eastAsia="en-GB"/>
        </w:rPr>
        <w:drawing>
          <wp:inline distT="0" distB="0" distL="0" distR="0" wp14:anchorId="6CF5DAE8" wp14:editId="42C61BD5">
            <wp:extent cx="5486400" cy="1086485"/>
            <wp:effectExtent l="0" t="0" r="0" b="0"/>
            <wp:docPr id="34" name="صورة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9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403B"/>
    <w:rsid w:val="000776C9"/>
    <w:rsid w:val="00287213"/>
    <w:rsid w:val="00394AA7"/>
    <w:rsid w:val="004B7C9F"/>
    <w:rsid w:val="004C196F"/>
    <w:rsid w:val="004E7438"/>
    <w:rsid w:val="005E0131"/>
    <w:rsid w:val="00697B97"/>
    <w:rsid w:val="007D23BE"/>
    <w:rsid w:val="00901479"/>
    <w:rsid w:val="00AC403B"/>
    <w:rsid w:val="00B7137F"/>
    <w:rsid w:val="00BF529F"/>
    <w:rsid w:val="00CE28B1"/>
    <w:rsid w:val="00D14049"/>
    <w:rsid w:val="00D470EF"/>
    <w:rsid w:val="00DA366F"/>
    <w:rsid w:val="00DF06F2"/>
    <w:rsid w:val="00EA46EE"/>
    <w:rsid w:val="00EA69FB"/>
    <w:rsid w:val="00ED44E9"/>
    <w:rsid w:val="00F62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C40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3"/>
    <w:uiPriority w:val="99"/>
    <w:semiHidden/>
    <w:rsid w:val="00AC403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C40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3"/>
    <w:uiPriority w:val="99"/>
    <w:semiHidden/>
    <w:rsid w:val="00AC403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15</Pages>
  <Words>275</Words>
  <Characters>1571</Characters>
  <Application>Microsoft Office Word</Application>
  <DocSecurity>0</DocSecurity>
  <Lines>13</Lines>
  <Paragraphs>3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ALMOHANDS</dc:creator>
  <cp:lastModifiedBy>ALMOHANDS</cp:lastModifiedBy>
  <cp:revision>3</cp:revision>
  <cp:lastPrinted>2023-12-29T01:45:00Z</cp:lastPrinted>
  <dcterms:created xsi:type="dcterms:W3CDTF">2023-12-28T12:08:00Z</dcterms:created>
  <dcterms:modified xsi:type="dcterms:W3CDTF">2024-01-28T13:42:00Z</dcterms:modified>
</cp:coreProperties>
</file>